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1C86" w:rsidRDefault="00E8082A">
      <w:r>
        <w:rPr>
          <w:noProof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margin-left:-24.75pt;margin-top:476.2pt;width:164.25pt;height:216.1pt;z-index:251693056;mso-height-percent:250;mso-height-percent:250;mso-width-relative:margin;mso-height-relative:margin" filled="f" stroked="f">
            <v:textbox style="mso-next-textbox:#_x0000_s1043;mso-fit-shape-to-text:t">
              <w:txbxContent>
                <w:p w:rsidR="000B06A8" w:rsidRPr="00A72E07" w:rsidRDefault="000B06A8" w:rsidP="000B06A8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32"/>
                      <w:szCs w:val="32"/>
                      <w:rtl/>
                    </w:rPr>
                  </w:pPr>
                  <w:r w:rsidRPr="00A72E07">
                    <w:rPr>
                      <w:rFonts w:ascii="Times New Roman" w:hAnsi="Times New Roman" w:cs="Times New Roman" w:hint="cs"/>
                      <w:b/>
                      <w:bCs/>
                      <w:sz w:val="32"/>
                      <w:szCs w:val="32"/>
                      <w:rtl/>
                    </w:rPr>
                    <w:t>يشوع و راحاب</w:t>
                  </w:r>
                </w:p>
                <w:p w:rsidR="000B06A8" w:rsidRPr="00A72E07" w:rsidRDefault="000B06A8" w:rsidP="000B06A8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32"/>
                      <w:szCs w:val="32"/>
                      <w:rtl/>
                    </w:rPr>
                  </w:pPr>
                  <w:r w:rsidRPr="00A72E07">
                    <w:rPr>
                      <w:rFonts w:ascii="Times New Roman" w:hAnsi="Times New Roman" w:cs="Times New Roman" w:hint="cs"/>
                      <w:b/>
                      <w:bCs/>
                      <w:sz w:val="32"/>
                      <w:szCs w:val="32"/>
                      <w:rtl/>
                    </w:rPr>
                    <w:t xml:space="preserve">يشوع 2: 2-22 </w:t>
                  </w:r>
                </w:p>
                <w:p w:rsidR="000B06A8" w:rsidRPr="0075222E" w:rsidRDefault="000B06A8" w:rsidP="00A72E07">
                  <w:pPr>
                    <w:bidi/>
                    <w:jc w:val="both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</w:rPr>
                    <w:t xml:space="preserve">أرسل يشوع جاسوسين لينظرا </w:t>
                  </w:r>
                  <w:bookmarkStart w:id="0" w:name="_GoBack"/>
                  <w:r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</w:rPr>
                    <w:t>أريحا. ك</w:t>
                  </w:r>
                  <w:bookmarkEnd w:id="0"/>
                  <w:r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</w:rPr>
                    <w:t>ان أهل أريحا خائفين لأنهم سمعوا عن اله المعجزات الذي يحميهم. في أريحا خبأت راحاب الجاسوسين , أنزلتهما بواسطة حبل من علي السور ليهربوا بأمان. أعطوها حبلاً قرمزياً لتربطه علي النافذة كعلامة أن لا يأذوها هي و أهل بيتها عندما يرجعوا بجيشهم ليأخذوا أريحا.</w:t>
                  </w:r>
                </w:p>
                <w:p w:rsidR="000B06A8" w:rsidRDefault="000B06A8" w:rsidP="000B06A8"/>
              </w:txbxContent>
            </v:textbox>
          </v:shape>
        </w:pict>
      </w:r>
      <w:r>
        <w:rPr>
          <w:noProof/>
        </w:rPr>
        <w:pict>
          <v:shape id="_x0000_s1038" type="#_x0000_t202" style="position:absolute;margin-left:-63.75pt;margin-top:305.25pt;width:188.25pt;height:117.75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" filled="f" stroked="f">
            <v:textbox style="mso-next-textbox:#_x0000_s1038">
              <w:txbxContent>
                <w:p w:rsidR="002D1262" w:rsidRPr="002D1262" w:rsidRDefault="002D1262" w:rsidP="000B06A8">
                  <w:pPr>
                    <w:bidi/>
                    <w:spacing w:after="0"/>
                    <w:ind w:left="1440"/>
                    <w:jc w:val="center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2D1262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4</w:t>
                  </w:r>
                </w:p>
                <w:p w:rsidR="00833C71" w:rsidRDefault="00833C71" w:rsidP="000B06A8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ind w:left="72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اقرأ </w:t>
                  </w:r>
                  <w:r w:rsidR="008404A7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يشوع 2: 12-14</w:t>
                  </w:r>
                </w:p>
                <w:p w:rsidR="008404A7" w:rsidRDefault="008404A7" w:rsidP="00796771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طلبت راحاب من الجاسوسين أن </w:t>
                  </w:r>
                </w:p>
                <w:p w:rsidR="008404A7" w:rsidRDefault="008404A7" w:rsidP="000B06A8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ind w:left="72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) يتركوها حية هي و أهل بيتها</w:t>
                  </w:r>
                </w:p>
                <w:p w:rsidR="008404A7" w:rsidRDefault="008404A7" w:rsidP="000B06A8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ind w:left="72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) يدهنوا الحبل باللون الأحمر.</w:t>
                  </w:r>
                </w:p>
                <w:p w:rsidR="00796771" w:rsidRPr="002D1262" w:rsidRDefault="008404A7" w:rsidP="000B06A8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ind w:left="72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  ) يطلقوا الحيوانات الخاصة بها.</w:t>
                  </w:r>
                  <w:r w:rsidR="00D21248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  </w:t>
                  </w:r>
                </w:p>
                <w:p w:rsidR="002D1262" w:rsidRDefault="002D1262" w:rsidP="002D1262"/>
              </w:txbxContent>
            </v:textbox>
          </v:shape>
        </w:pict>
      </w:r>
      <w:r>
        <w:rPr>
          <w:noProof/>
        </w:rPr>
        <w:pict>
          <v:shape id="_x0000_s1037" type="#_x0000_t202" style="position:absolute;margin-left:-1in;margin-top:135pt;width:218.25pt;height:165.75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" filled="f" stroked="f">
            <v:textbox style="mso-next-textbox:#_x0000_s1037">
              <w:txbxContent>
                <w:p w:rsidR="00772D1D" w:rsidRPr="00772D1D" w:rsidRDefault="00772D1D" w:rsidP="00772D1D">
                  <w:pPr>
                    <w:bidi/>
                    <w:jc w:val="center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772D1D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5</w:t>
                  </w:r>
                </w:p>
                <w:p w:rsidR="00772D1D" w:rsidRDefault="00772D1D" w:rsidP="00EC591D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772D1D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 xml:space="preserve">اقرأ </w:t>
                  </w:r>
                  <w:r w:rsidR="008D20E4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EC591D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يشوع 2: 15-22</w:t>
                  </w:r>
                </w:p>
                <w:p w:rsidR="00161BAA" w:rsidRDefault="00EC591D" w:rsidP="00161BAA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وعد الجاسوسين راحاب بأن يتركوها هي و أهل بيتها و كعلامة أعطوها</w:t>
                  </w:r>
                </w:p>
                <w:p w:rsidR="000B06A8" w:rsidRDefault="00EC591D" w:rsidP="000B06A8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ind w:left="144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 ) حذاء وردي. </w:t>
                  </w:r>
                </w:p>
                <w:p w:rsidR="000B06A8" w:rsidRDefault="00EC591D" w:rsidP="000B06A8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ind w:left="144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 ) فستان أزرق. </w:t>
                  </w:r>
                </w:p>
                <w:p w:rsidR="00EC591D" w:rsidRPr="00161BAA" w:rsidRDefault="00EC591D" w:rsidP="000B06A8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ind w:left="144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) حبل قرمزي.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1" type="#_x0000_t202" style="position:absolute;margin-left:294pt;margin-top:263.25pt;width:227.25pt;height:156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" filled="f" stroked="f">
            <v:textbox style="mso-next-textbox:#_x0000_s1031">
              <w:txbxContent>
                <w:p w:rsidR="00570A7B" w:rsidRPr="00570A7B" w:rsidRDefault="00570A7B" w:rsidP="00F05D0F">
                  <w:pPr>
                    <w:bidi/>
                    <w:spacing w:after="0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570A7B">
                    <w:rPr>
                      <w:rFonts w:ascii="Segoe UI" w:hAnsi="Segoe UI" w:cs="Segoe UI" w:hint="cs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3</w:t>
                  </w:r>
                </w:p>
                <w:p w:rsidR="000250BA" w:rsidRDefault="001F03F5" w:rsidP="00F05D0F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4958E5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 xml:space="preserve">اقرأ </w:t>
                  </w:r>
                  <w:r w:rsidR="0067230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يشوع 2: 8- 11</w:t>
                  </w:r>
                </w:p>
                <w:p w:rsidR="00F05D0F" w:rsidRDefault="0067230F" w:rsidP="00F05D0F">
                  <w:pPr>
                    <w:bidi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الناس في أريحا لم يكونوا  يعبدوا الله.</w:t>
                  </w:r>
                  <w:r w:rsidR="00F05D0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F05D0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كانوا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................</w:t>
                  </w:r>
                </w:p>
                <w:p w:rsidR="00B23AFD" w:rsidRDefault="0067230F" w:rsidP="00F05D0F">
                  <w:pPr>
                    <w:bidi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ا ئ خ ي ف ن ي) </w:t>
                  </w:r>
                  <w:r w:rsidR="00586E64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من شعب الله لأنهم سمعوا عن</w:t>
                  </w:r>
                </w:p>
                <w:p w:rsidR="00F05D0F" w:rsidRDefault="00586E64" w:rsidP="00F05D0F">
                  <w:pPr>
                    <w:bidi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  ) شق البحر الأحمر </w:t>
                  </w:r>
                </w:p>
                <w:p w:rsidR="00586E64" w:rsidRPr="004958E5" w:rsidRDefault="00586E64" w:rsidP="00F05D0F">
                  <w:pPr>
                    <w:bidi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 (  ) الجواسيس   </w:t>
                  </w:r>
                </w:p>
                <w:p w:rsidR="00513922" w:rsidRDefault="00513922" w:rsidP="00570A7B"/>
              </w:txbxContent>
            </v:textbox>
          </v:shape>
        </w:pict>
      </w:r>
      <w:r>
        <w:rPr>
          <w:noProof/>
        </w:rPr>
        <w:pict>
          <v:shape id="_x0000_s1036" type="#_x0000_t202" style="position:absolute;margin-left:409.5pt;margin-top:115.5pt;width:117.45pt;height:159.4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" filled="f" stroked="f">
            <v:textbox style="mso-next-textbox:#_x0000_s1036">
              <w:txbxContent>
                <w:p w:rsidR="006B5BB7" w:rsidRPr="006B5BB7" w:rsidRDefault="006B5BB7" w:rsidP="006B5BB7">
                  <w:pPr>
                    <w:bidi/>
                    <w:spacing w:before="120"/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  <w:rtl/>
                      <w:lang w:bidi="ar-EG"/>
                    </w:rPr>
                    <w:t>آية للحفظ</w:t>
                  </w:r>
                </w:p>
                <w:p w:rsidR="006B5BB7" w:rsidRDefault="006B5BB7" w:rsidP="006B5BB7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 xml:space="preserve">"هكذا أحب الله العالم حتي بذل ابنه الوحيد لكي لا يهلك كل من يؤمن به بل تكون له الحياة الأبدية." </w:t>
                  </w:r>
                </w:p>
                <w:p w:rsidR="006B5BB7" w:rsidRPr="006B5BB7" w:rsidRDefault="006B5BB7" w:rsidP="004B1F33">
                  <w:pPr>
                    <w:bidi/>
                    <w:spacing w:after="0"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(يوحنا 3: 16)</w:t>
                  </w:r>
                </w:p>
                <w:p w:rsidR="006B5BB7" w:rsidRDefault="006B5BB7" w:rsidP="006B5BB7"/>
              </w:txbxContent>
            </v:textbox>
          </v:shape>
        </w:pict>
      </w:r>
      <w:r>
        <w:rPr>
          <w:noProof/>
        </w:rPr>
        <w:pict>
          <v:shape id="Text Box 2" o:spid="_x0000_s1026" type="#_x0000_t202" style="position:absolute;margin-left:84.75pt;margin-top:223.5pt;width:213pt;height:128.2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" filled="f" stroked="f">
            <v:textbox style="mso-next-textbox:#Text Box 2">
              <w:txbxContent>
                <w:p w:rsidR="00B73C79" w:rsidRPr="00703878" w:rsidRDefault="00B73C79" w:rsidP="000C161C">
                  <w:pPr>
                    <w:bidi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703878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>نعبد إله العجائب !</w:t>
                  </w:r>
                </w:p>
                <w:p w:rsidR="006F031A" w:rsidRDefault="00B73C79" w:rsidP="000C161C">
                  <w:pPr>
                    <w:bidi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703878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 xml:space="preserve">اليوم نعبد الرب الذي يرسل لنا </w:t>
                  </w:r>
                  <w:r w:rsidR="00D017EB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الحماية.</w:t>
                  </w:r>
                </w:p>
                <w:p w:rsidR="000C161C" w:rsidRDefault="00D017EB" w:rsidP="000C161C">
                  <w:pPr>
                    <w:bidi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3A03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أرسل راحاب و الجاسوسين</w:t>
                  </w:r>
                </w:p>
                <w:p w:rsidR="00443A03" w:rsidRDefault="00D017EB" w:rsidP="000C161C">
                  <w:pPr>
                    <w:bidi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3A03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ليحمي كلاهما الآخر.</w:t>
                  </w:r>
                </w:p>
                <w:p w:rsidR="00B73C79" w:rsidRPr="00443A03" w:rsidRDefault="00D017EB" w:rsidP="000C161C">
                  <w:pPr>
                    <w:bidi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43A03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أشكر الله علي الذي يرسلهم</w:t>
                  </w:r>
                  <w:r w:rsidR="00443A0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لحمايتك.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237pt;margin-top:431.25pt;width:101.25pt;height:51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" filled="f" stroked="f">
            <v:textbox style="mso-next-textbox:#_x0000_s1027">
              <w:txbxContent>
                <w:p w:rsidR="00703878" w:rsidRPr="00D33E1F" w:rsidRDefault="00F97354" w:rsidP="00703878">
                  <w:pPr>
                    <w:bidi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D33E1F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معناها أحمر داكن.</w:t>
                  </w:r>
                </w:p>
                <w:p w:rsidR="00703878" w:rsidRDefault="00703878" w:rsidP="00703878"/>
              </w:txbxContent>
            </v:textbox>
          </v:shape>
        </w:pict>
      </w:r>
      <w:r>
        <w:rPr>
          <w:noProof/>
        </w:rPr>
        <w:pict>
          <v:shape id="_x0000_s1028" type="#_x0000_t202" style="position:absolute;margin-left:197.25pt;margin-top:362.25pt;width:100.5pt;height:38.7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" filled="f" stroked="f">
            <v:textbox style="mso-next-textbox:#_x0000_s1028">
              <w:txbxContent>
                <w:p w:rsidR="00703878" w:rsidRPr="00703878" w:rsidRDefault="00703878" w:rsidP="00F97354">
                  <w:pPr>
                    <w:bidi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703878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 xml:space="preserve">ما </w:t>
                  </w:r>
                  <w:r w:rsidR="0060754A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معني</w:t>
                  </w:r>
                  <w:r w:rsidR="00F97354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 xml:space="preserve"> قرمزي</w:t>
                  </w:r>
                  <w:r w:rsidR="004958E5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؟</w:t>
                  </w:r>
                </w:p>
                <w:p w:rsidR="00703878" w:rsidRDefault="00703878" w:rsidP="00703878"/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290.25pt;margin-top:572.25pt;width:231pt;height:141.4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" filled="f" stroked="f">
            <v:textbox style="mso-next-textbox:#_x0000_s1029">
              <w:txbxContent>
                <w:p w:rsidR="00D20090" w:rsidRPr="008A4E7E" w:rsidRDefault="00D20090" w:rsidP="00443A03">
                  <w:pPr>
                    <w:bidi/>
                    <w:ind w:left="720"/>
                    <w:rPr>
                      <w:rFonts w:cs="Segoe UI"/>
                      <w:b/>
                      <w:bCs/>
                      <w:iCs/>
                      <w:sz w:val="32"/>
                      <w:szCs w:val="32"/>
                    </w:rPr>
                  </w:pPr>
                  <w:r w:rsidRPr="008A4E7E">
                    <w:rPr>
                      <w:rFonts w:cs="Segoe UI" w:hint="cs"/>
                      <w:b/>
                      <w:bCs/>
                      <w:iCs/>
                      <w:sz w:val="32"/>
                      <w:szCs w:val="32"/>
                      <w:rtl/>
                    </w:rPr>
                    <w:t xml:space="preserve">اليوم 1 </w:t>
                  </w:r>
                </w:p>
                <w:p w:rsidR="00B94425" w:rsidRDefault="00D20090" w:rsidP="00443A03">
                  <w:pPr>
                    <w:bidi/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8A4E7E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 xml:space="preserve">اقرأ </w:t>
                  </w:r>
                  <w:r w:rsidR="00B94425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يشوع 2: 2-3</w:t>
                  </w:r>
                </w:p>
                <w:p w:rsidR="00305EB6" w:rsidRDefault="00B94425" w:rsidP="00443A03">
                  <w:pPr>
                    <w:bidi/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طلب ............................( ل م ك) </w:t>
                  </w:r>
                  <w:r w:rsidR="00443A03"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(ر أ ح ي ا)</w:t>
                  </w:r>
                </w:p>
                <w:p w:rsidR="00443A03" w:rsidRDefault="00B94425" w:rsidP="00443A03">
                  <w:pPr>
                    <w:bidi/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من .......................( ا ح ا ب ر) </w:t>
                  </w:r>
                </w:p>
                <w:p w:rsidR="00443A03" w:rsidRDefault="00B94425" w:rsidP="00443A03">
                  <w:pPr>
                    <w:bidi/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أن </w:t>
                  </w:r>
                  <w:r w:rsidR="0045375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تخرج الرجلين</w:t>
                  </w:r>
                  <w:r w:rsidR="00443A03"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  <w:t xml:space="preserve"> </w:t>
                  </w:r>
                  <w:r w:rsidR="0045375F" w:rsidRPr="0045375F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من منزله</w:t>
                  </w:r>
                  <w:r w:rsidR="0045375F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ا لأنهما .................</w:t>
                  </w:r>
                  <w:r w:rsidR="0045375F" w:rsidRPr="0045375F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..</w:t>
                  </w:r>
                </w:p>
                <w:p w:rsidR="00D20090" w:rsidRPr="0045375F" w:rsidRDefault="0045375F" w:rsidP="00443A03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 w:rsidRPr="0045375F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( س ج و ا ي ن س ي)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202" style="position:absolute;margin-left:357.75pt;margin-top:441.75pt;width:168.9pt;height:140.2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" filled="f" stroked="f">
            <v:textbox style="mso-next-textbox:#_x0000_s1030">
              <w:txbxContent>
                <w:p w:rsidR="009F54F8" w:rsidRPr="00570A7B" w:rsidRDefault="009F54F8" w:rsidP="00F05D0F">
                  <w:pPr>
                    <w:bidi/>
                    <w:spacing w:after="0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570A7B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2</w:t>
                  </w:r>
                </w:p>
                <w:p w:rsidR="00B84361" w:rsidRDefault="00B84361" w:rsidP="00F05D0F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اقرأ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0B6527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يشوع 2: 4-7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</w:t>
                  </w:r>
                </w:p>
                <w:p w:rsidR="00BD1A95" w:rsidRDefault="000B6527" w:rsidP="00F05D0F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أخذت راحاب الجاسوسين الي................( س ح ط ل ا)</w:t>
                  </w:r>
                </w:p>
                <w:p w:rsidR="00956962" w:rsidRDefault="000B6527" w:rsidP="00BD1A95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و ....</w:t>
                  </w:r>
                  <w:r w:rsidR="00BD1A95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................( ب ا خ أ ت م ه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).</w:t>
                  </w:r>
                </w:p>
                <w:p w:rsidR="000B6527" w:rsidRPr="00F05D0F" w:rsidRDefault="00BD1A95" w:rsidP="0014397B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قالت راحاب لرجال الملك أن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الجاسوسين</w:t>
                  </w:r>
                  <w:r w:rsidR="0014397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14397B" w:rsidRPr="0014397B">
                    <w:rPr>
                      <w:rFonts w:ascii="Times New Roman" w:hAnsi="Times New Roman" w:cs="Times New Roman" w:hint="cs"/>
                      <w:rtl/>
                    </w:rPr>
                    <w:t>(  )</w:t>
                  </w:r>
                  <w:r w:rsidR="0014397B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0B6527" w:rsidRPr="0014397B">
                    <w:rPr>
                      <w:rFonts w:ascii="Times New Roman" w:hAnsi="Times New Roman" w:cs="Times New Roman" w:hint="cs"/>
                      <w:rtl/>
                    </w:rPr>
                    <w:t xml:space="preserve">رحلوا </w:t>
                  </w:r>
                  <w:r w:rsidR="0014397B">
                    <w:rPr>
                      <w:rFonts w:ascii="Times New Roman" w:hAnsi="Times New Roman" w:cs="Times New Roman"/>
                    </w:rPr>
                    <w:t xml:space="preserve"> </w:t>
                  </w:r>
                  <w:r w:rsidRPr="0014397B">
                    <w:rPr>
                      <w:rFonts w:ascii="Times New Roman" w:hAnsi="Times New Roman" w:cs="Times New Roman" w:hint="cs"/>
                      <w:rtl/>
                    </w:rPr>
                    <w:t xml:space="preserve">(  ) قبض عليهما </w:t>
                  </w:r>
                  <w:r w:rsidR="0014397B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14397B" w:rsidRPr="0014397B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0B6527" w:rsidRPr="0014397B">
                    <w:rPr>
                      <w:rFonts w:ascii="Times New Roman" w:hAnsi="Times New Roman" w:cs="Times New Roman" w:hint="cs"/>
                      <w:rtl/>
                    </w:rPr>
                    <w:t>(  ) تجسسوا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202" style="position:absolute;margin-left:-20.25pt;margin-top:-36pt;width:166.5pt;height:120.8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" filled="f" stroked="f">
            <v:textbox style="mso-next-textbox:#_x0000_s1032">
              <w:txbxContent>
                <w:p w:rsidR="00A959E5" w:rsidRPr="000B06A8" w:rsidRDefault="00A959E5" w:rsidP="00A959E5">
                  <w:pPr>
                    <w:spacing w:after="0" w:line="240" w:lineRule="auto"/>
                    <w:rPr>
                      <w:bCs/>
                      <w:iCs/>
                      <w:shadow/>
                      <w:color w:val="17365D" w:themeColor="text2" w:themeShade="BF"/>
                      <w:sz w:val="96"/>
                      <w:szCs w:val="96"/>
                    </w:rPr>
                  </w:pPr>
                  <w:r w:rsidRPr="000B06A8">
                    <w:rPr>
                      <w:rFonts w:cs="Times New Roman"/>
                      <w:bCs/>
                      <w:iCs/>
                      <w:shadow/>
                      <w:color w:val="4F81BD" w:themeColor="accent1"/>
                      <w:sz w:val="96"/>
                      <w:szCs w:val="96"/>
                      <w:rtl/>
                    </w:rPr>
                    <w:t>الطريق</w:t>
                  </w:r>
                  <w:r w:rsidRPr="000B06A8">
                    <w:rPr>
                      <w:rFonts w:cs="Times New Roman"/>
                      <w:bCs/>
                      <w:iCs/>
                      <w:shadow/>
                      <w:color w:val="17365D" w:themeColor="text2" w:themeShade="BF"/>
                      <w:sz w:val="96"/>
                      <w:szCs w:val="96"/>
                      <w:rtl/>
                    </w:rPr>
                    <w:t xml:space="preserve">  </w:t>
                  </w:r>
                </w:p>
                <w:p w:rsidR="00A959E5" w:rsidRPr="00D81FF4" w:rsidRDefault="00A959E5" w:rsidP="00A959E5">
                  <w:pPr>
                    <w:spacing w:after="0" w:line="240" w:lineRule="auto"/>
                    <w:rPr>
                      <w:bCs/>
                      <w:iCs/>
                      <w:color w:val="17365D" w:themeColor="text2" w:themeShade="BF"/>
                      <w:sz w:val="96"/>
                      <w:szCs w:val="96"/>
                      <w:rtl/>
                    </w:rPr>
                  </w:pPr>
                  <w:r w:rsidRPr="000B06A8">
                    <w:rPr>
                      <w:rFonts w:cs="Times New Roman"/>
                      <w:bCs/>
                      <w:iCs/>
                      <w:shadow/>
                      <w:color w:val="4F81BD" w:themeColor="accent1"/>
                      <w:sz w:val="96"/>
                      <w:szCs w:val="96"/>
                      <w:rtl/>
                    </w:rPr>
                    <w:t>اليومي</w:t>
                  </w:r>
                  <w:r>
                    <w:rPr>
                      <w:rFonts w:cs="Times New Roman"/>
                      <w:bCs/>
                      <w:iCs/>
                      <w:color w:val="4F81BD" w:themeColor="accent1"/>
                      <w:sz w:val="96"/>
                      <w:szCs w:val="96"/>
                    </w:rPr>
                    <w:t xml:space="preserve">  </w:t>
                  </w:r>
                  <w:r w:rsidRPr="00D81FF4">
                    <w:rPr>
                      <w:rFonts w:cs="Times New Roman"/>
                      <w:bCs/>
                      <w:iCs/>
                      <w:color w:val="17365D" w:themeColor="text2" w:themeShade="BF"/>
                      <w:sz w:val="96"/>
                      <w:szCs w:val="96"/>
                      <w:rtl/>
                    </w:rPr>
                    <w:t xml:space="preserve"> </w:t>
                  </w:r>
                  <w:r>
                    <w:rPr>
                      <w:rFonts w:cs="Times New Roman"/>
                      <w:bCs/>
                      <w:iCs/>
                      <w:color w:val="17365D" w:themeColor="text2" w:themeShade="BF"/>
                      <w:sz w:val="96"/>
                      <w:szCs w:val="96"/>
                    </w:rPr>
                    <w:t xml:space="preserve">  </w:t>
                  </w:r>
                </w:p>
                <w:p w:rsidR="009D7ADA" w:rsidRPr="00A959E5" w:rsidRDefault="009D7ADA" w:rsidP="00017B1B">
                  <w:pPr>
                    <w:spacing w:after="0" w:line="240" w:lineRule="auto"/>
                    <w:rPr>
                      <w:bCs/>
                      <w:iCs/>
                      <w:color w:val="17365D" w:themeColor="text2" w:themeShade="BF"/>
                      <w:sz w:val="96"/>
                      <w:szCs w:val="96"/>
                      <w:rtl/>
                    </w:rPr>
                  </w:pPr>
                </w:p>
                <w:p w:rsidR="009D7ADA" w:rsidRPr="00A959E5" w:rsidRDefault="009D7ADA" w:rsidP="00A959E5">
                  <w:pPr>
                    <w:spacing w:after="0" w:line="240" w:lineRule="auto"/>
                    <w:rPr>
                      <w:bCs/>
                      <w:iCs/>
                      <w:color w:val="17365D" w:themeColor="text2" w:themeShade="BF"/>
                      <w:sz w:val="96"/>
                      <w:szCs w:val="9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94.5pt;margin-top:107.25pt;width:199.5pt;height:86.9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" filled="f" stroked="f">
            <v:textbox style="mso-next-textbox:#_x0000_s1033">
              <w:txbxContent>
                <w:p w:rsidR="006B5BB7" w:rsidRDefault="002E4A8A" w:rsidP="00493E2D">
                  <w:pPr>
                    <w:bidi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رتب </w:t>
                  </w:r>
                  <w:r w:rsidR="00D074D9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وعد الجاسوسين لراحاب في يشوع 2: 14</w:t>
                  </w:r>
                </w:p>
                <w:p w:rsidR="00C22D05" w:rsidRDefault="00D074D9" w:rsidP="00C22D05">
                  <w:pPr>
                    <w:bidi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ف ن ا س ن   و ع ك ض   ل ل و م ت</w:t>
                  </w:r>
                </w:p>
                <w:p w:rsidR="0077795D" w:rsidRPr="006B5BB7" w:rsidRDefault="0077795D" w:rsidP="00F05D0F">
                  <w:pPr>
                    <w:bidi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................</w:t>
                  </w:r>
                  <w:r w:rsidR="00D074D9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..............</w:t>
                  </w:r>
                  <w:r w:rsidR="00D074D9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....................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202" style="position:absolute;margin-left:-51.75pt;margin-top:-55.5pt;width:131.25pt;height:19.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" filled="f" stroked="f">
            <v:textbox style="mso-next-textbox:#_x0000_s1034">
              <w:txbxContent>
                <w:p w:rsidR="009D7ADA" w:rsidRPr="000B377F" w:rsidRDefault="009901DC" w:rsidP="009901DC">
                  <w:pPr>
                    <w:bidi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  <w:lang w:bidi="ar-EG"/>
                    </w:rPr>
                    <w:t xml:space="preserve">الوحدة التاسعة / درس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  <w:lang w:bidi="ar-EG"/>
                    </w:rPr>
                    <w:t>46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9" type="#_x0000_t202" style="position:absolute;margin-left:167.25pt;margin-top:50.85pt;width:190.5pt;height:33.1pt;z-index:2516664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" filled="f" stroked="f">
            <v:textbox style="mso-next-textbox:#_x0000_s1039;mso-fit-shape-to-text:t">
              <w:txbxContent>
                <w:p w:rsidR="000B377F" w:rsidRPr="000B377F" w:rsidRDefault="000B377F" w:rsidP="000B377F">
                  <w:pPr>
                    <w:rPr>
                      <w:sz w:val="24"/>
                      <w:szCs w:val="24"/>
                    </w:rPr>
                  </w:pPr>
                  <w:r w:rsidRPr="000B377F">
                    <w:rPr>
                      <w:rFonts w:cs="Times New Roman" w:hint="cs"/>
                      <w:sz w:val="24"/>
                      <w:szCs w:val="24"/>
                      <w:rtl/>
                    </w:rPr>
                    <w:t xml:space="preserve">الاسم </w:t>
                  </w:r>
                  <w:r w:rsidRPr="000B377F">
                    <w:rPr>
                      <w:rFonts w:hint="cs"/>
                      <w:sz w:val="24"/>
                      <w:szCs w:val="24"/>
                      <w:rtl/>
                    </w:rPr>
                    <w:t>: ..........</w:t>
                  </w:r>
                  <w:r>
                    <w:rPr>
                      <w:rFonts w:hint="cs"/>
                      <w:sz w:val="24"/>
                      <w:szCs w:val="24"/>
                      <w:rtl/>
                    </w:rPr>
                    <w:t>...............................</w:t>
                  </w:r>
                  <w:r w:rsidRPr="000B377F">
                    <w:rPr>
                      <w:rFonts w:hint="cs"/>
                      <w:sz w:val="24"/>
                      <w:szCs w:val="24"/>
                      <w:rtl/>
                    </w:rPr>
                    <w:t>.</w:t>
                  </w:r>
                </w:p>
              </w:txbxContent>
            </v:textbox>
          </v:shape>
        </w:pict>
      </w:r>
      <w:r w:rsidR="00864E0B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-914400</wp:posOffset>
            </wp:positionH>
            <wp:positionV relativeFrom="margin">
              <wp:posOffset>-904875</wp:posOffset>
            </wp:positionV>
            <wp:extent cx="7882890" cy="10039350"/>
            <wp:effectExtent l="19050" t="0" r="381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ily way main photo wiz butterfly.ti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2890" cy="1003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40" type="#_x0000_t202" style="position:absolute;margin-left:371.25pt;margin-top:231pt;width:114.75pt;height:37.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" filled="f" stroked="f">
            <v:textbox>
              <w:txbxContent>
                <w:p w:rsidR="006B5BB7" w:rsidRPr="006B5BB7" w:rsidRDefault="006B5BB7" w:rsidP="006B5BB7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عند حفظ الاية لون الفراشة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202" style="position:absolute;margin-left:349.65pt;margin-top:-54.75pt;width:187.05pt;height:178.55pt;z-index:251664384;visibility:visible;mso-width-percent:400;mso-height-percent:200;mso-position-horizontal-relative:text;mso-position-vertical-relative:tex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" filled="f" stroked="f">
            <v:textbox style="mso-fit-shape-to-text:t">
              <w:txbxContent>
                <w:p w:rsidR="003275E7" w:rsidRPr="000B377F" w:rsidRDefault="003275E7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bCs/>
                      <w:sz w:val="32"/>
                      <w:szCs w:val="28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b/>
                      <w:bCs/>
                      <w:sz w:val="32"/>
                      <w:szCs w:val="28"/>
                      <w:rtl/>
                    </w:rPr>
                    <w:t>صلوات الملكوت</w:t>
                  </w:r>
                </w:p>
                <w:p w:rsidR="003275E7" w:rsidRPr="000B377F" w:rsidRDefault="003275E7" w:rsidP="000B377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ساصلي هذا الاسبوع من اجل</w:t>
                  </w:r>
                </w:p>
                <w:p w:rsidR="003275E7" w:rsidRPr="000B377F" w:rsidRDefault="003275E7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صديق او احد افراد عا</w:t>
                  </w:r>
                  <w:r w:rsidR="000B377F"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ئلتي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قائد بالكنيسة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طفل من دولة اخري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شخص علي بالك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</w:txbxContent>
            </v:textbox>
          </v:shape>
        </w:pict>
      </w:r>
    </w:p>
    <w:sectPr w:rsidR="00D21C86" w:rsidSect="00402AC3">
      <w:pgSz w:w="12240" w:h="15840"/>
      <w:pgMar w:top="1440" w:right="1440" w:bottom="27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 Bold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C2742D"/>
    <w:rsid w:val="00002D10"/>
    <w:rsid w:val="00017B1B"/>
    <w:rsid w:val="000250BA"/>
    <w:rsid w:val="000275A2"/>
    <w:rsid w:val="00065258"/>
    <w:rsid w:val="000B06A8"/>
    <w:rsid w:val="000B377F"/>
    <w:rsid w:val="000B6527"/>
    <w:rsid w:val="000C161C"/>
    <w:rsid w:val="0014397B"/>
    <w:rsid w:val="00161BAA"/>
    <w:rsid w:val="00187F00"/>
    <w:rsid w:val="001F03F5"/>
    <w:rsid w:val="002306AC"/>
    <w:rsid w:val="0029362A"/>
    <w:rsid w:val="002D1262"/>
    <w:rsid w:val="002E4A8A"/>
    <w:rsid w:val="00305EB6"/>
    <w:rsid w:val="003179B2"/>
    <w:rsid w:val="003275E7"/>
    <w:rsid w:val="00392D33"/>
    <w:rsid w:val="003D05AC"/>
    <w:rsid w:val="00402AC3"/>
    <w:rsid w:val="00443A03"/>
    <w:rsid w:val="0045375F"/>
    <w:rsid w:val="00493E2D"/>
    <w:rsid w:val="004958E5"/>
    <w:rsid w:val="004B1F33"/>
    <w:rsid w:val="004D2240"/>
    <w:rsid w:val="00513922"/>
    <w:rsid w:val="00570A7B"/>
    <w:rsid w:val="00586E64"/>
    <w:rsid w:val="006000F0"/>
    <w:rsid w:val="0060754A"/>
    <w:rsid w:val="0067230F"/>
    <w:rsid w:val="00687116"/>
    <w:rsid w:val="006B5BB7"/>
    <w:rsid w:val="006F031A"/>
    <w:rsid w:val="00703878"/>
    <w:rsid w:val="007415B2"/>
    <w:rsid w:val="0075222E"/>
    <w:rsid w:val="007570C2"/>
    <w:rsid w:val="00772D1D"/>
    <w:rsid w:val="0077795D"/>
    <w:rsid w:val="00796771"/>
    <w:rsid w:val="00796784"/>
    <w:rsid w:val="00833C71"/>
    <w:rsid w:val="008404A7"/>
    <w:rsid w:val="00864E0B"/>
    <w:rsid w:val="00876A79"/>
    <w:rsid w:val="00896A1B"/>
    <w:rsid w:val="008A4E7E"/>
    <w:rsid w:val="008C726F"/>
    <w:rsid w:val="008D20E4"/>
    <w:rsid w:val="008E79B7"/>
    <w:rsid w:val="00954C41"/>
    <w:rsid w:val="00956962"/>
    <w:rsid w:val="00977E94"/>
    <w:rsid w:val="009901DC"/>
    <w:rsid w:val="009D1FD1"/>
    <w:rsid w:val="009D3FF9"/>
    <w:rsid w:val="009D7ADA"/>
    <w:rsid w:val="009F54F8"/>
    <w:rsid w:val="00A114E7"/>
    <w:rsid w:val="00A72E07"/>
    <w:rsid w:val="00A959E5"/>
    <w:rsid w:val="00AF69B8"/>
    <w:rsid w:val="00B2377B"/>
    <w:rsid w:val="00B23AFD"/>
    <w:rsid w:val="00B275BD"/>
    <w:rsid w:val="00B301A8"/>
    <w:rsid w:val="00B4166C"/>
    <w:rsid w:val="00B73C79"/>
    <w:rsid w:val="00B84361"/>
    <w:rsid w:val="00B85A45"/>
    <w:rsid w:val="00B94425"/>
    <w:rsid w:val="00BA556C"/>
    <w:rsid w:val="00BA5ACF"/>
    <w:rsid w:val="00BD1A95"/>
    <w:rsid w:val="00BE6B00"/>
    <w:rsid w:val="00BF26FA"/>
    <w:rsid w:val="00C22D05"/>
    <w:rsid w:val="00C2742D"/>
    <w:rsid w:val="00D017EB"/>
    <w:rsid w:val="00D074D9"/>
    <w:rsid w:val="00D20090"/>
    <w:rsid w:val="00D21248"/>
    <w:rsid w:val="00D21C86"/>
    <w:rsid w:val="00D33E1F"/>
    <w:rsid w:val="00D50FE9"/>
    <w:rsid w:val="00D75236"/>
    <w:rsid w:val="00D800EB"/>
    <w:rsid w:val="00DE082E"/>
    <w:rsid w:val="00E312F0"/>
    <w:rsid w:val="00E8082A"/>
    <w:rsid w:val="00E872C5"/>
    <w:rsid w:val="00EC591D"/>
    <w:rsid w:val="00F05D0F"/>
    <w:rsid w:val="00F22F07"/>
    <w:rsid w:val="00F71AB6"/>
    <w:rsid w:val="00F77B76"/>
    <w:rsid w:val="00F97354"/>
    <w:rsid w:val="00FD14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15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Grid">
      <a:maj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ajorFont>
      <a:min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2A1183-5AAD-4218-A537-2E1004FDC1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458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68</cp:revision>
  <dcterms:created xsi:type="dcterms:W3CDTF">2012-10-30T14:42:00Z</dcterms:created>
  <dcterms:modified xsi:type="dcterms:W3CDTF">2012-11-20T23:59:00Z</dcterms:modified>
</cp:coreProperties>
</file>